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1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002"/>
        <w:gridCol w:w="1053"/>
        <w:gridCol w:w="528"/>
        <w:gridCol w:w="1134"/>
        <w:gridCol w:w="339"/>
        <w:gridCol w:w="938"/>
        <w:gridCol w:w="848"/>
        <w:gridCol w:w="303"/>
        <w:gridCol w:w="254"/>
        <w:gridCol w:w="416"/>
        <w:gridCol w:w="141"/>
        <w:gridCol w:w="695"/>
        <w:gridCol w:w="8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6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6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8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大运河森林公园游客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服务人员费用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6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1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246.8122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8122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246.8122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8122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6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6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exact"/>
          <w:jc w:val="center"/>
        </w:trPr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大运河森林公园管理处以文化兴园为己任，以创建5A级景区为动力。通过该项目，不断完善公园游园服务体验，力争将森林公园游客服务工作推向更高层次，加强公园精细化管理水平。</w:t>
            </w:r>
          </w:p>
        </w:tc>
        <w:tc>
          <w:tcPr>
            <w:tcW w:w="34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出色地完成了公园团队参观、生态考察、科教宣传、游客服务、礼宾服务等工作。积极开展旅游服务工作，热情、耐心，全心全力进行服务，同时做好服务接待后勤保障工作，包括观光车辆检查和调度、保养等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6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游客服务人员数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6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游客服务解决率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6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按月完成拨付进度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按合同条款拨付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已拨付完毕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6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全年游客服务人员服务费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246.812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246.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8122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6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社会可持续影响指标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高效开展游客服务工作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达成目标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6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游客对公园游客服务满意度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5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0000000000000000000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- 2 -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eularTAAAABAEAAA8AAAAA&#10;AAAAAQAgAAAAIgAAAGRycy9kb3ducmV2LnhtbFBLAQIUABQAAAAIAIdO4kAP9AMDGQIAABgEAAAO&#10;AAAAAAAAAAEAIAAAACIBAABkcnMvZTJvRG9jLnhtbFBLBQYAAAAABgAGAFkBAACt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- 2 -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iNTRiYjUyODQxYTJkYjNmYWNlNWVlMGVhMzY0MGQifQ=="/>
  </w:docVars>
  <w:rsids>
    <w:rsidRoot w:val="00D160FF"/>
    <w:rsid w:val="0001006C"/>
    <w:rsid w:val="0002400D"/>
    <w:rsid w:val="00026C05"/>
    <w:rsid w:val="000D794B"/>
    <w:rsid w:val="00102153"/>
    <w:rsid w:val="00115DB6"/>
    <w:rsid w:val="00263549"/>
    <w:rsid w:val="00277CA0"/>
    <w:rsid w:val="00284E18"/>
    <w:rsid w:val="0030701A"/>
    <w:rsid w:val="00310258"/>
    <w:rsid w:val="00346FBB"/>
    <w:rsid w:val="00420679"/>
    <w:rsid w:val="00451178"/>
    <w:rsid w:val="004D1C0F"/>
    <w:rsid w:val="00543553"/>
    <w:rsid w:val="005A3DA4"/>
    <w:rsid w:val="005E4902"/>
    <w:rsid w:val="006160F9"/>
    <w:rsid w:val="00696D2C"/>
    <w:rsid w:val="0071753B"/>
    <w:rsid w:val="00741C1F"/>
    <w:rsid w:val="00817CD9"/>
    <w:rsid w:val="0085244E"/>
    <w:rsid w:val="009145F2"/>
    <w:rsid w:val="00990460"/>
    <w:rsid w:val="009D1F83"/>
    <w:rsid w:val="00A855FA"/>
    <w:rsid w:val="00AC1DD5"/>
    <w:rsid w:val="00B00805"/>
    <w:rsid w:val="00B56C66"/>
    <w:rsid w:val="00B62FE6"/>
    <w:rsid w:val="00BA299D"/>
    <w:rsid w:val="00BE3A15"/>
    <w:rsid w:val="00C16A1D"/>
    <w:rsid w:val="00C16EB9"/>
    <w:rsid w:val="00CA2233"/>
    <w:rsid w:val="00CA67E8"/>
    <w:rsid w:val="00CC3C48"/>
    <w:rsid w:val="00CE2FE7"/>
    <w:rsid w:val="00D160FF"/>
    <w:rsid w:val="00D92699"/>
    <w:rsid w:val="00D93AE3"/>
    <w:rsid w:val="00DD0524"/>
    <w:rsid w:val="00DD26C6"/>
    <w:rsid w:val="00DE4082"/>
    <w:rsid w:val="00DE51E0"/>
    <w:rsid w:val="00DF7FDC"/>
    <w:rsid w:val="00E22D5D"/>
    <w:rsid w:val="00ED5BDF"/>
    <w:rsid w:val="00F02E16"/>
    <w:rsid w:val="00F4671A"/>
    <w:rsid w:val="013E61E2"/>
    <w:rsid w:val="01C54B55"/>
    <w:rsid w:val="02492621"/>
    <w:rsid w:val="02663C42"/>
    <w:rsid w:val="033C0E47"/>
    <w:rsid w:val="037800D1"/>
    <w:rsid w:val="03D42E2E"/>
    <w:rsid w:val="03EB4952"/>
    <w:rsid w:val="045A1585"/>
    <w:rsid w:val="049031F8"/>
    <w:rsid w:val="04E317D1"/>
    <w:rsid w:val="05B64EE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B1B7594"/>
    <w:rsid w:val="0B7D5B6F"/>
    <w:rsid w:val="0C1B3CF0"/>
    <w:rsid w:val="0C3C77C2"/>
    <w:rsid w:val="0C6C1E2D"/>
    <w:rsid w:val="0CA03334"/>
    <w:rsid w:val="0CD573CE"/>
    <w:rsid w:val="0D220501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0A45E19"/>
    <w:rsid w:val="114B2B54"/>
    <w:rsid w:val="115630D4"/>
    <w:rsid w:val="11867D11"/>
    <w:rsid w:val="11C444E1"/>
    <w:rsid w:val="11E9219A"/>
    <w:rsid w:val="123E519B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F7484B"/>
    <w:rsid w:val="18697618"/>
    <w:rsid w:val="19377C8F"/>
    <w:rsid w:val="19B412DF"/>
    <w:rsid w:val="19FB0CBC"/>
    <w:rsid w:val="1B177D78"/>
    <w:rsid w:val="1B1C713C"/>
    <w:rsid w:val="1B300E3A"/>
    <w:rsid w:val="1CB82DAF"/>
    <w:rsid w:val="1D5854D9"/>
    <w:rsid w:val="1D8F0099"/>
    <w:rsid w:val="1DBE097F"/>
    <w:rsid w:val="1DD43CFE"/>
    <w:rsid w:val="1F6B5A64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864FBF"/>
    <w:rsid w:val="2406098A"/>
    <w:rsid w:val="244F2331"/>
    <w:rsid w:val="24E544BD"/>
    <w:rsid w:val="25AF4EDF"/>
    <w:rsid w:val="25F71631"/>
    <w:rsid w:val="260E3B25"/>
    <w:rsid w:val="26116D3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6D0FD7"/>
    <w:rsid w:val="28CD5F1A"/>
    <w:rsid w:val="2944442E"/>
    <w:rsid w:val="295977AD"/>
    <w:rsid w:val="29AC3D81"/>
    <w:rsid w:val="2A2E6BE3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D00355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05700A"/>
    <w:rsid w:val="39286212"/>
    <w:rsid w:val="39A871AF"/>
    <w:rsid w:val="3AA27206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402B37FA"/>
    <w:rsid w:val="40703903"/>
    <w:rsid w:val="40B7508E"/>
    <w:rsid w:val="40FF0E31"/>
    <w:rsid w:val="4194717D"/>
    <w:rsid w:val="41A27AEC"/>
    <w:rsid w:val="41A43864"/>
    <w:rsid w:val="42935686"/>
    <w:rsid w:val="429F402B"/>
    <w:rsid w:val="43030A5E"/>
    <w:rsid w:val="43E604B2"/>
    <w:rsid w:val="43F9776B"/>
    <w:rsid w:val="447B4624"/>
    <w:rsid w:val="44E70410"/>
    <w:rsid w:val="45464C32"/>
    <w:rsid w:val="45570BED"/>
    <w:rsid w:val="46401681"/>
    <w:rsid w:val="46780E1B"/>
    <w:rsid w:val="47B02837"/>
    <w:rsid w:val="48013092"/>
    <w:rsid w:val="480768FB"/>
    <w:rsid w:val="483A0DD5"/>
    <w:rsid w:val="489B34E7"/>
    <w:rsid w:val="48AD51DE"/>
    <w:rsid w:val="48BF71D5"/>
    <w:rsid w:val="492408AE"/>
    <w:rsid w:val="49374FBE"/>
    <w:rsid w:val="494A2A7A"/>
    <w:rsid w:val="49A10689"/>
    <w:rsid w:val="4A5676C5"/>
    <w:rsid w:val="4AA5332D"/>
    <w:rsid w:val="4C0C0983"/>
    <w:rsid w:val="4C6707F9"/>
    <w:rsid w:val="4D4935B4"/>
    <w:rsid w:val="4D677E3B"/>
    <w:rsid w:val="4DEF40B9"/>
    <w:rsid w:val="4E8D5680"/>
    <w:rsid w:val="4EAE7869"/>
    <w:rsid w:val="4F6501C5"/>
    <w:rsid w:val="4FD712A8"/>
    <w:rsid w:val="4FE94B38"/>
    <w:rsid w:val="501F67AB"/>
    <w:rsid w:val="50485D02"/>
    <w:rsid w:val="515F1B5F"/>
    <w:rsid w:val="517A638F"/>
    <w:rsid w:val="530A1B39"/>
    <w:rsid w:val="530D4FE1"/>
    <w:rsid w:val="53542C10"/>
    <w:rsid w:val="53B65679"/>
    <w:rsid w:val="540B1521"/>
    <w:rsid w:val="54210D44"/>
    <w:rsid w:val="54395D0C"/>
    <w:rsid w:val="546E385E"/>
    <w:rsid w:val="55AA4D69"/>
    <w:rsid w:val="57563B01"/>
    <w:rsid w:val="57594971"/>
    <w:rsid w:val="57905554"/>
    <w:rsid w:val="58607961"/>
    <w:rsid w:val="58615BB3"/>
    <w:rsid w:val="58A559C5"/>
    <w:rsid w:val="58B8779D"/>
    <w:rsid w:val="58F00CE5"/>
    <w:rsid w:val="591C41D0"/>
    <w:rsid w:val="595C281E"/>
    <w:rsid w:val="59CC1752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2F49C9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D45648"/>
    <w:rsid w:val="61F5736C"/>
    <w:rsid w:val="62BD60DC"/>
    <w:rsid w:val="62CF7BBD"/>
    <w:rsid w:val="62E278F0"/>
    <w:rsid w:val="63CB2165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681023"/>
    <w:rsid w:val="6AF6662F"/>
    <w:rsid w:val="6AFAF831"/>
    <w:rsid w:val="6B2B3DFF"/>
    <w:rsid w:val="6B4C0980"/>
    <w:rsid w:val="6BCE3108"/>
    <w:rsid w:val="6C2B4B06"/>
    <w:rsid w:val="6D3A3D6E"/>
    <w:rsid w:val="6D7373DC"/>
    <w:rsid w:val="6DB95CF3"/>
    <w:rsid w:val="6F13197B"/>
    <w:rsid w:val="6F7A83A0"/>
    <w:rsid w:val="6FE6C1FE"/>
    <w:rsid w:val="6FF73D45"/>
    <w:rsid w:val="70467AF9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4602D6B"/>
    <w:rsid w:val="753D6E5D"/>
    <w:rsid w:val="758F5EBE"/>
    <w:rsid w:val="75990C47"/>
    <w:rsid w:val="75A5137D"/>
    <w:rsid w:val="75D8290F"/>
    <w:rsid w:val="75EA3234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194655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/>
    </w:pPr>
    <w:rPr>
      <w:rFonts w:ascii="Times New Roman" w:hAnsi="Times New Roman" w:cs="Times New Roman"/>
      <w:kern w:val="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570</Words>
  <Characters>640</Characters>
  <Lines>5</Lines>
  <Paragraphs>1</Paragraphs>
  <TotalTime>4</TotalTime>
  <ScaleCrop>false</ScaleCrop>
  <LinksUpToDate>false</LinksUpToDate>
  <CharactersWithSpaces>642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2024-04-07T02:50:00Z</dcterms:created>
  <dc:creator>wbh</dc:creator>
  <cp:lastModifiedBy>Administrator</cp:lastModifiedBy>
  <cp:lastPrinted>2022-08-14T02:49:00Z</cp:lastPrinted>
  <dcterms:modified xsi:type="dcterms:W3CDTF">2025-09-19T07:50:18Z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4B7D3777690E450EA991B4A8FC719951_13</vt:lpwstr>
  </property>
  <property fmtid="{D5CDD505-2E9C-101B-9397-08002B2CF9AE}" pid="4" name="KSOTemplateDocerSaveRecord">
    <vt:lpwstr>eyJoZGlkIjoiMjJiNTRiYjUyODQxYTJkYjNmYWNlNWVlMGVhMzY0MGQiLCJ1c2VySWQiOiI2NDAwMjE0MjIifQ==</vt:lpwstr>
  </property>
</Properties>
</file>